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D93D7B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Иммунокоррекция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хирургических патологиях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9430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</w:t>
            </w:r>
            <w:r w:rsidR="00D93D7B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r w:rsidR="00D93D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93D7B" w:rsidRPr="00D93D7B">
              <w:rPr>
                <w:rFonts w:ascii="Times New Roman" w:hAnsi="Times New Roman"/>
                <w:b w:val="0"/>
                <w:sz w:val="24"/>
                <w:szCs w:val="24"/>
              </w:rPr>
              <w:t>Иммунокоррекция</w:t>
            </w:r>
            <w:proofErr w:type="spellEnd"/>
            <w:r w:rsidR="00D93D7B" w:rsidRPr="00D93D7B">
              <w:rPr>
                <w:rFonts w:ascii="Times New Roman" w:hAnsi="Times New Roman"/>
                <w:b w:val="0"/>
                <w:sz w:val="24"/>
                <w:szCs w:val="24"/>
              </w:rPr>
              <w:t xml:space="preserve"> при хирургических патологиях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D93D7B">
              <w:rPr>
                <w:rFonts w:ascii="Times New Roman" w:hAnsi="Times New Roman"/>
                <w:b w:val="0"/>
                <w:sz w:val="24"/>
                <w:szCs w:val="24"/>
              </w:rPr>
              <w:t>для магистра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D93D7B">
              <w:rPr>
                <w:rFonts w:ascii="Times New Roman" w:hAnsi="Times New Roman"/>
                <w:b w:val="0"/>
                <w:sz w:val="24"/>
                <w:szCs w:val="24"/>
              </w:rPr>
              <w:t xml:space="preserve"> 6М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4B0976">
              <w:rPr>
                <w:rFonts w:ascii="Times New Roman" w:hAnsi="Times New Roman"/>
                <w:sz w:val="24"/>
                <w:szCs w:val="24"/>
              </w:rPr>
              <w:t>рофилактика, хирургически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proofErr w:type="spellStart"/>
      <w:r w:rsidR="00D93D7B">
        <w:t>Иммунокоррекция</w:t>
      </w:r>
      <w:proofErr w:type="spellEnd"/>
      <w:r w:rsidR="00D93D7B">
        <w:t xml:space="preserve"> при хирургических патологиях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32EDF"/>
    <w:rsid w:val="004B0976"/>
    <w:rsid w:val="005C2566"/>
    <w:rsid w:val="0069117D"/>
    <w:rsid w:val="006D7E85"/>
    <w:rsid w:val="009215D0"/>
    <w:rsid w:val="0094308A"/>
    <w:rsid w:val="00A85E35"/>
    <w:rsid w:val="00B53DBF"/>
    <w:rsid w:val="00C24F85"/>
    <w:rsid w:val="00D7215C"/>
    <w:rsid w:val="00D93D7B"/>
    <w:rsid w:val="00DB153E"/>
    <w:rsid w:val="00DF5B47"/>
    <w:rsid w:val="00E43821"/>
    <w:rsid w:val="00E954B5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17</cp:revision>
  <cp:lastPrinted>2018-01-17T04:27:00Z</cp:lastPrinted>
  <dcterms:created xsi:type="dcterms:W3CDTF">2017-06-15T03:17:00Z</dcterms:created>
  <dcterms:modified xsi:type="dcterms:W3CDTF">2018-02-07T16:23:00Z</dcterms:modified>
</cp:coreProperties>
</file>